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4102" w14:textId="62FA8C78" w:rsidR="00DC087F" w:rsidRDefault="00487CDF" w:rsidP="00487CDF">
      <w:pPr>
        <w:pStyle w:val="Listeafsnit"/>
        <w:ind w:left="644"/>
        <w:rPr>
          <w:b/>
          <w:sz w:val="24"/>
          <w:szCs w:val="24"/>
          <w:lang w:val="da-DK"/>
        </w:rPr>
      </w:pPr>
      <w:r w:rsidRPr="00487CDF">
        <w:rPr>
          <w:b/>
          <w:sz w:val="24"/>
          <w:szCs w:val="24"/>
          <w:lang w:val="da-DK"/>
        </w:rPr>
        <w:t>Punkter, der er foreslået</w:t>
      </w:r>
      <w:r>
        <w:rPr>
          <w:b/>
          <w:sz w:val="24"/>
          <w:szCs w:val="24"/>
          <w:lang w:val="da-DK"/>
        </w:rPr>
        <w:t xml:space="preserve"> i 2016</w:t>
      </w:r>
      <w:bookmarkStart w:id="0" w:name="_GoBack"/>
      <w:bookmarkEnd w:id="0"/>
      <w:r w:rsidRPr="00487CDF">
        <w:rPr>
          <w:b/>
          <w:sz w:val="24"/>
          <w:szCs w:val="24"/>
          <w:lang w:val="da-DK"/>
        </w:rPr>
        <w:t xml:space="preserve"> til fremtidig diskussion.</w:t>
      </w:r>
    </w:p>
    <w:p w14:paraId="675CC909" w14:textId="2B5519E5" w:rsidR="00A516B8" w:rsidRPr="00055037" w:rsidRDefault="00950876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rFonts w:eastAsia="Times New Roman" w:cs="Arial"/>
          <w:bCs/>
          <w:sz w:val="24"/>
          <w:szCs w:val="24"/>
          <w:lang w:val="da-DK" w:eastAsia="da-DK"/>
        </w:rPr>
        <w:t xml:space="preserve">Fokus på de opgaver, som kommunen ikke har færdiggjort i sognet. </w:t>
      </w:r>
    </w:p>
    <w:p w14:paraId="6D9939E8" w14:textId="77777777" w:rsidR="00A516B8" w:rsidRPr="00055037" w:rsidRDefault="00950876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sz w:val="24"/>
          <w:szCs w:val="24"/>
          <w:lang w:val="da-DK"/>
        </w:rPr>
        <w:t>Drøftelse af rapport: Omstilling af lokalbyen. Er der interessante ting at drøfte?</w:t>
      </w:r>
    </w:p>
    <w:p w14:paraId="2A4F58BE" w14:textId="77777777" w:rsidR="00C855AB" w:rsidRPr="00055037" w:rsidRDefault="00A516B8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sz w:val="24"/>
          <w:szCs w:val="24"/>
          <w:lang w:val="da-DK"/>
        </w:rPr>
        <w:t>hvad er vi gode til i Rørup Sogn, hvad er det gode ved at bo her.</w:t>
      </w:r>
      <w:r w:rsidR="00950876" w:rsidRPr="00055037">
        <w:rPr>
          <w:sz w:val="24"/>
          <w:szCs w:val="24"/>
          <w:lang w:val="da-DK"/>
        </w:rPr>
        <w:t xml:space="preserve"> BYG – BO – FIND RO</w:t>
      </w:r>
    </w:p>
    <w:p w14:paraId="410C3462" w14:textId="77777777" w:rsidR="00C855AB" w:rsidRPr="00055037" w:rsidRDefault="00C855AB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sz w:val="24"/>
          <w:szCs w:val="24"/>
          <w:lang w:val="da-DK"/>
        </w:rPr>
        <w:t>Krydset Skolevej/Hovedvejen/Gelstedvej</w:t>
      </w:r>
    </w:p>
    <w:p w14:paraId="0C4278C2" w14:textId="658E315C" w:rsidR="00C855AB" w:rsidRPr="00055037" w:rsidRDefault="00487CDF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O</w:t>
      </w:r>
      <w:r w:rsidR="002032C9" w:rsidRPr="00055037">
        <w:rPr>
          <w:sz w:val="24"/>
          <w:szCs w:val="24"/>
          <w:lang w:val="da-DK"/>
        </w:rPr>
        <w:t xml:space="preserve">versigts forhold, ved frakørsel af motorvej. et forslag kunne være bro udvidelse, med cykel / gangsti. </w:t>
      </w:r>
    </w:p>
    <w:p w14:paraId="1EE3DBCA" w14:textId="77777777" w:rsidR="00487CDF" w:rsidRPr="00487CDF" w:rsidRDefault="00F36593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rFonts w:cs="Arial"/>
          <w:color w:val="222222"/>
          <w:sz w:val="24"/>
          <w:szCs w:val="24"/>
          <w:shd w:val="clear" w:color="auto" w:fill="FFFFFF"/>
          <w:lang w:val="da-DK"/>
        </w:rPr>
        <w:t xml:space="preserve">- Cykelsti til Aarup </w:t>
      </w:r>
    </w:p>
    <w:p w14:paraId="6D1F6631" w14:textId="3A8E84D1" w:rsidR="00055037" w:rsidRPr="00055037" w:rsidRDefault="00F36593" w:rsidP="00055037">
      <w:pPr>
        <w:pStyle w:val="Listeafsnit"/>
        <w:numPr>
          <w:ilvl w:val="0"/>
          <w:numId w:val="2"/>
        </w:numPr>
        <w:rPr>
          <w:rStyle w:val="apple-converted-space"/>
          <w:sz w:val="24"/>
          <w:szCs w:val="24"/>
          <w:lang w:val="da-DK"/>
        </w:rPr>
      </w:pPr>
      <w:r w:rsidRPr="00055037">
        <w:rPr>
          <w:rFonts w:cs="Arial"/>
          <w:color w:val="222222"/>
          <w:sz w:val="24"/>
          <w:szCs w:val="24"/>
          <w:shd w:val="clear" w:color="auto" w:fill="FFFFFF"/>
          <w:lang w:val="da-DK"/>
        </w:rPr>
        <w:t xml:space="preserve"> Rekreative område Grønnemose. Hvem står i spidsen for det projekt skal dette varetages af </w:t>
      </w:r>
      <w:r w:rsidR="00487CDF">
        <w:rPr>
          <w:rFonts w:cs="Arial"/>
          <w:color w:val="222222"/>
          <w:sz w:val="24"/>
          <w:szCs w:val="24"/>
          <w:shd w:val="clear" w:color="auto" w:fill="FFFFFF"/>
          <w:lang w:val="da-DK"/>
        </w:rPr>
        <w:t xml:space="preserve">  </w:t>
      </w:r>
      <w:r w:rsidRPr="00055037">
        <w:rPr>
          <w:rFonts w:cs="Arial"/>
          <w:color w:val="222222"/>
          <w:sz w:val="24"/>
          <w:szCs w:val="24"/>
          <w:shd w:val="clear" w:color="auto" w:fill="FFFFFF"/>
          <w:lang w:val="da-DK"/>
        </w:rPr>
        <w:t>Lokalrådet?</w:t>
      </w:r>
      <w:r w:rsidRPr="00055037">
        <w:rPr>
          <w:rStyle w:val="apple-converted-space"/>
          <w:rFonts w:cs="Arial"/>
          <w:color w:val="222222"/>
          <w:sz w:val="24"/>
          <w:szCs w:val="24"/>
          <w:shd w:val="clear" w:color="auto" w:fill="FFFFFF"/>
          <w:lang w:val="da-DK"/>
        </w:rPr>
        <w:t> </w:t>
      </w:r>
    </w:p>
    <w:p w14:paraId="68A05D16" w14:textId="58AD9F93" w:rsidR="00055037" w:rsidRPr="00055037" w:rsidRDefault="00487CDF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</w:t>
      </w:r>
      <w:r w:rsidR="00725A0C" w:rsidRPr="00055037">
        <w:rPr>
          <w:sz w:val="24"/>
          <w:szCs w:val="24"/>
          <w:lang w:val="da-DK"/>
        </w:rPr>
        <w:t>kal vi lave arrangementer for områdets beboere</w:t>
      </w:r>
    </w:p>
    <w:p w14:paraId="6B1FF56C" w14:textId="13167020" w:rsidR="00055037" w:rsidRPr="00055037" w:rsidRDefault="00725A0C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sz w:val="24"/>
          <w:szCs w:val="24"/>
        </w:rPr>
        <w:t>Informationstavler</w:t>
      </w:r>
    </w:p>
    <w:p w14:paraId="441727AC" w14:textId="77777777" w:rsidR="00055037" w:rsidRPr="00055037" w:rsidRDefault="00725A0C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487CDF">
        <w:rPr>
          <w:sz w:val="24"/>
          <w:szCs w:val="24"/>
          <w:lang w:val="da-DK"/>
        </w:rPr>
        <w:t xml:space="preserve">Assens byråds hjemmeside. Hvordan finder vi rundt. </w:t>
      </w:r>
      <w:r w:rsidRPr="00055037">
        <w:rPr>
          <w:sz w:val="24"/>
          <w:szCs w:val="24"/>
          <w:lang w:val="da-DK"/>
        </w:rPr>
        <w:t>Hvad kan være interessant for os at deltage i. Hvad er der af muligheder for puljer, der kan søges</w:t>
      </w:r>
    </w:p>
    <w:p w14:paraId="4759B9A4" w14:textId="77777777" w:rsidR="00055037" w:rsidRPr="00055037" w:rsidRDefault="00725A0C" w:rsidP="00055037">
      <w:pPr>
        <w:pStyle w:val="Listeafsnit"/>
        <w:numPr>
          <w:ilvl w:val="0"/>
          <w:numId w:val="2"/>
        </w:numPr>
        <w:rPr>
          <w:sz w:val="24"/>
          <w:szCs w:val="24"/>
          <w:lang w:val="da-DK"/>
        </w:rPr>
      </w:pPr>
      <w:r w:rsidRPr="00055037">
        <w:rPr>
          <w:sz w:val="24"/>
          <w:szCs w:val="24"/>
          <w:lang w:val="da-DK"/>
        </w:rPr>
        <w:t>Hvad vil vi gerne søge penge til? Forskønnelse/infotavler – andet?</w:t>
      </w:r>
    </w:p>
    <w:p w14:paraId="2C190E5D" w14:textId="77777777" w:rsidR="006D0BCE" w:rsidRDefault="006D0BCE"/>
    <w:sectPr w:rsidR="006D0B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2582"/>
    <w:multiLevelType w:val="hybridMultilevel"/>
    <w:tmpl w:val="2BEC694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FE38EE"/>
    <w:multiLevelType w:val="hybridMultilevel"/>
    <w:tmpl w:val="52BE9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8"/>
    <w:rsid w:val="00055037"/>
    <w:rsid w:val="00167547"/>
    <w:rsid w:val="002032C9"/>
    <w:rsid w:val="00300EE8"/>
    <w:rsid w:val="003E69E4"/>
    <w:rsid w:val="00487CDF"/>
    <w:rsid w:val="0069045F"/>
    <w:rsid w:val="006D0BCE"/>
    <w:rsid w:val="00725A0C"/>
    <w:rsid w:val="00950876"/>
    <w:rsid w:val="00A516B8"/>
    <w:rsid w:val="00C855AB"/>
    <w:rsid w:val="00DC087F"/>
    <w:rsid w:val="00F3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F36B"/>
  <w15:chartTrackingRefBased/>
  <w15:docId w15:val="{A81F2F5E-63BC-4F87-B73D-1EFF4DB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0BC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Standardskrifttypeiafsnit"/>
    <w:rsid w:val="00F3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0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7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1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7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36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3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5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6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79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7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49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003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95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6162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904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Meng</dc:creator>
  <cp:keywords/>
  <dc:description/>
  <cp:lastModifiedBy>Lis Meng</cp:lastModifiedBy>
  <cp:revision>12</cp:revision>
  <dcterms:created xsi:type="dcterms:W3CDTF">2016-06-03T08:34:00Z</dcterms:created>
  <dcterms:modified xsi:type="dcterms:W3CDTF">2017-04-04T06:46:00Z</dcterms:modified>
</cp:coreProperties>
</file>